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35AC" w14:textId="728D6A4D" w:rsidR="00CB373A" w:rsidRPr="00AC21DA" w:rsidRDefault="00CB373A" w:rsidP="00AC21DA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54A764CF" wp14:editId="3C366691">
            <wp:simplePos x="0" y="0"/>
            <wp:positionH relativeFrom="column">
              <wp:posOffset>-391160</wp:posOffset>
            </wp:positionH>
            <wp:positionV relativeFrom="paragraph">
              <wp:posOffset>-828675</wp:posOffset>
            </wp:positionV>
            <wp:extent cx="6257925" cy="1095375"/>
            <wp:effectExtent l="19050" t="0" r="9525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</w:p>
    <w:p w14:paraId="3454DABB" w14:textId="77777777" w:rsidR="008229E6" w:rsidRPr="00FC0C23" w:rsidRDefault="005623C0" w:rsidP="00154A2D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7BAC8313" w14:textId="74F111CE" w:rsidR="00163F70" w:rsidRPr="00AC21DA" w:rsidRDefault="005623C0" w:rsidP="00AC2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</w:t>
      </w:r>
      <w:r w:rsidR="002351B5">
        <w:rPr>
          <w:rFonts w:ascii="Times New Roman" w:hAnsi="Times New Roman" w:cs="Times New Roman"/>
          <w:b/>
          <w:sz w:val="24"/>
          <w:szCs w:val="24"/>
        </w:rPr>
        <w:t>, TEKNOLOGJIS</w:t>
      </w:r>
      <w:r w:rsidR="00E241CF">
        <w:rPr>
          <w:rFonts w:ascii="Times New Roman" w:hAnsi="Times New Roman" w:cs="Times New Roman"/>
          <w:b/>
          <w:sz w:val="24"/>
          <w:szCs w:val="24"/>
        </w:rPr>
        <w:t>Ë</w:t>
      </w:r>
      <w:r w:rsidR="002351B5">
        <w:rPr>
          <w:rFonts w:ascii="Times New Roman" w:hAnsi="Times New Roman" w:cs="Times New Roman"/>
          <w:b/>
          <w:sz w:val="24"/>
          <w:szCs w:val="24"/>
        </w:rPr>
        <w:t xml:space="preserve"> DHE INOVACIONIT</w:t>
      </w:r>
      <w:r w:rsidR="00EB7EC6">
        <w:rPr>
          <w:rFonts w:ascii="Times New Roman" w:hAnsi="Times New Roman" w:cs="Times New Roman"/>
          <w:b/>
          <w:sz w:val="24"/>
          <w:szCs w:val="24"/>
        </w:rPr>
        <w:br/>
      </w:r>
    </w:p>
    <w:p w14:paraId="48E8AFAC" w14:textId="73D2FE43" w:rsidR="00AC21DA" w:rsidRDefault="00AC21DA" w:rsidP="00AC21DA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>Lënda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Njoftim për </w:t>
      </w:r>
      <w:r w:rsidR="0034249D">
        <w:rPr>
          <w:rFonts w:ascii="Times New Roman" w:hAnsi="Times New Roman" w:cs="Times New Roman"/>
          <w:sz w:val="24"/>
          <w:szCs w:val="24"/>
          <w:lang w:val="sq-AL"/>
        </w:rPr>
        <w:t>p</w:t>
      </w:r>
      <w:r>
        <w:rPr>
          <w:rFonts w:ascii="Times New Roman" w:hAnsi="Times New Roman" w:cs="Times New Roman"/>
          <w:sz w:val="24"/>
          <w:szCs w:val="24"/>
          <w:lang w:val="sq-AL"/>
        </w:rPr>
        <w:t>ublikim</w:t>
      </w:r>
    </w:p>
    <w:p w14:paraId="21A83859" w14:textId="77777777" w:rsidR="00AC21DA" w:rsidRDefault="00AC21DA" w:rsidP="00AC21DA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7D8BD50E" w14:textId="77777777" w:rsidR="00CC6112" w:rsidRDefault="00CC6112" w:rsidP="008229E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6C5168BE" w14:textId="44F04C1C" w:rsidR="00AC21DA" w:rsidRDefault="00525EA9" w:rsidP="00AC21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Njësia e Menaxhimit të</w:t>
      </w:r>
      <w:r w:rsidR="000D64D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Njerëzore, Bashkia Vorë </w:t>
      </w:r>
      <w:proofErr w:type="spellStart"/>
      <w:r w:rsidR="000D64D1">
        <w:rPr>
          <w:rFonts w:ascii="Times New Roman" w:hAnsi="Times New Roman" w:cs="Times New Roman"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mb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>shtetje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nr.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152/2013,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dat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30.05.2013 “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sit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>,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F90E0F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 xml:space="preserve">243,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18.03.2015 </w:t>
      </w:r>
      <w:r w:rsidR="005542A3" w:rsidRPr="00ED571B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pranimin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lëvizjen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paralele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periudhën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provës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emërimin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kategorinë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ekzekutive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>”</w:t>
      </w:r>
      <w:r w:rsidR="000D64D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publikim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Calibri" w:hAnsi="Calibri" w:cs="Times New Roman"/>
          <w:sz w:val="24"/>
          <w:szCs w:val="24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  <w:lang w:val="sq-AL"/>
        </w:rPr>
        <w:t>Agjensia Kombëtare e Punësimit dhe Aftësive</w:t>
      </w:r>
      <w:r w:rsidR="00AC21DA">
        <w:rPr>
          <w:rFonts w:ascii="Calibri" w:hAnsi="Calibri" w:cs="Times New Roman"/>
          <w:sz w:val="24"/>
          <w:szCs w:val="24"/>
          <w:lang w:val="sq-AL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ranim</w:t>
      </w:r>
      <w:r w:rsidR="004D198F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C21DA">
        <w:rPr>
          <w:rFonts w:ascii="Times New Roman" w:hAnsi="Times New Roman" w:cs="Times New Roman"/>
          <w:sz w:val="24"/>
          <w:szCs w:val="24"/>
        </w:rPr>
        <w:t>n</w:t>
      </w:r>
      <w:r w:rsidR="00A7519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shërbimi</w:t>
      </w:r>
      <w:r w:rsidR="004D198F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="00AC21DA">
        <w:rPr>
          <w:rFonts w:ascii="Times New Roman" w:hAnsi="Times New Roman" w:cs="Times New Roman"/>
          <w:sz w:val="24"/>
          <w:szCs w:val="24"/>
        </w:rPr>
        <w:t xml:space="preserve"> civil,</w:t>
      </w:r>
      <w:r w:rsidR="00AC21DA" w:rsidRPr="00047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 w:rsidR="004D1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pozicionin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>:</w:t>
      </w:r>
    </w:p>
    <w:p w14:paraId="68659C5D" w14:textId="77777777" w:rsidR="00A75F24" w:rsidRPr="00A75F24" w:rsidRDefault="00A75F24" w:rsidP="00A75F24">
      <w:pPr>
        <w:numPr>
          <w:ilvl w:val="0"/>
          <w:numId w:val="6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 </w:t>
      </w:r>
      <w:r w:rsidRPr="00A75F24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A75F24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Pyjeve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Drejtorisë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Administrimit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Menaxhimit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dhe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Mbrojtjes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Tokës</w:t>
      </w:r>
      <w:proofErr w:type="spellEnd"/>
      <w:r w:rsidRPr="00A75F24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.</w:t>
      </w:r>
    </w:p>
    <w:p w14:paraId="4D6E0C11" w14:textId="77777777" w:rsidR="004D198F" w:rsidRDefault="004D198F" w:rsidP="004D198F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165EA9CA" w14:textId="77777777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 xml:space="preserve">Nga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verifikimi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rezulton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pozicion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vazhduar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fazën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dytë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006A05F" w14:textId="7B18F173" w:rsidR="0092027B" w:rsidRPr="00CC6112" w:rsidRDefault="00A75F24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Dionis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Skura</w:t>
      </w:r>
      <w:proofErr w:type="spellEnd"/>
    </w:p>
    <w:p w14:paraId="65D3E588" w14:textId="63473852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Testimi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A1F0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. 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10:00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0D197192" w14:textId="1947CD6B" w:rsidR="00A7519A" w:rsidRPr="00593812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A1F0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D4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12:00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103C816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DEEF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F6A0F" w14:textId="77777777" w:rsidR="00F352C0" w:rsidRDefault="00F352C0" w:rsidP="00A7519A">
      <w:pPr>
        <w:spacing w:after="0" w:line="240" w:lineRule="auto"/>
        <w:rPr>
          <w:rFonts w:ascii="Times New Roman" w:hAnsi="Times New Roman" w:cs="Times New Roman"/>
          <w:b/>
          <w:caps/>
          <w:lang w:val="sq-AL"/>
        </w:rPr>
      </w:pPr>
    </w:p>
    <w:p w14:paraId="6CD46616" w14:textId="77777777" w:rsidR="00F352C0" w:rsidRDefault="00F352C0" w:rsidP="00F352C0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4AE880F0" w14:textId="77777777" w:rsidR="00A463FD" w:rsidRPr="00BF7CB0" w:rsidRDefault="00A463FD" w:rsidP="00BF7CB0">
      <w:pPr>
        <w:spacing w:line="240" w:lineRule="auto"/>
        <w:rPr>
          <w:i/>
          <w:sz w:val="20"/>
          <w:szCs w:val="20"/>
        </w:rPr>
      </w:pPr>
    </w:p>
    <w:sectPr w:rsidR="00A463FD" w:rsidRPr="00BF7CB0" w:rsidSect="00FB44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C17B4" w14:textId="77777777" w:rsidR="009E364D" w:rsidRDefault="009E364D" w:rsidP="00CB373A">
      <w:pPr>
        <w:spacing w:after="0" w:line="240" w:lineRule="auto"/>
      </w:pPr>
      <w:r>
        <w:separator/>
      </w:r>
    </w:p>
  </w:endnote>
  <w:endnote w:type="continuationSeparator" w:id="0">
    <w:p w14:paraId="48AD7D1C" w14:textId="77777777" w:rsidR="009E364D" w:rsidRDefault="009E364D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8CD8" w14:textId="5B59D667" w:rsidR="005B26B5" w:rsidRPr="00BC7157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5B26B5">
      <w:rPr>
        <w:iCs/>
        <w:color w:val="000000"/>
        <w:sz w:val="18"/>
        <w:szCs w:val="18"/>
      </w:rPr>
      <w:t>_________________________</w:t>
    </w:r>
    <w:r>
      <w:rPr>
        <w:iCs/>
        <w:color w:val="000000"/>
        <w:sz w:val="18"/>
        <w:szCs w:val="18"/>
      </w:rPr>
      <w:t xml:space="preserve">   </w:t>
    </w:r>
    <w:r w:rsidR="00F66572">
      <w:rPr>
        <w:iCs/>
        <w:color w:val="000000"/>
        <w:sz w:val="18"/>
        <w:szCs w:val="18"/>
      </w:rPr>
      <w:t xml:space="preserve">  </w:t>
    </w:r>
    <w:proofErr w:type="spellStart"/>
    <w:r>
      <w:rPr>
        <w:iCs/>
        <w:color w:val="000000"/>
        <w:sz w:val="18"/>
        <w:szCs w:val="18"/>
      </w:rPr>
      <w:t>Adresa:Rr</w:t>
    </w:r>
    <w:proofErr w:type="spellEnd"/>
    <w:r>
      <w:rPr>
        <w:iCs/>
        <w:color w:val="000000"/>
        <w:sz w:val="18"/>
        <w:szCs w:val="18"/>
      </w:rPr>
      <w:t>. “</w:t>
    </w:r>
    <w:proofErr w:type="spellStart"/>
    <w:r>
      <w:rPr>
        <w:iCs/>
        <w:color w:val="000000"/>
        <w:sz w:val="18"/>
        <w:szCs w:val="18"/>
      </w:rPr>
      <w:t>Unaza</w:t>
    </w:r>
    <w:proofErr w:type="spellEnd"/>
    <w:r>
      <w:rPr>
        <w:iCs/>
        <w:color w:val="000000"/>
        <w:sz w:val="18"/>
        <w:szCs w:val="18"/>
      </w:rPr>
      <w:t xml:space="preserve">” nr.2, Kodi Postar:1032, </w:t>
    </w:r>
    <w:proofErr w:type="spellStart"/>
    <w:r>
      <w:rPr>
        <w:iCs/>
        <w:color w:val="000000"/>
        <w:sz w:val="18"/>
        <w:szCs w:val="18"/>
      </w:rPr>
      <w:t>Vorë</w:t>
    </w:r>
    <w:proofErr w:type="spellEnd"/>
    <w:r>
      <w:rPr>
        <w:iCs/>
        <w:color w:val="000000"/>
        <w:sz w:val="18"/>
        <w:szCs w:val="18"/>
      </w:rPr>
      <w:t xml:space="preserve">, </w:t>
    </w:r>
    <w:r w:rsidR="0038740A">
      <w:rPr>
        <w:iCs/>
        <w:color w:val="000000"/>
        <w:sz w:val="18"/>
        <w:szCs w:val="18"/>
      </w:rPr>
      <w:t>www</w:t>
    </w:r>
    <w:r>
      <w:rPr>
        <w:iCs/>
        <w:color w:val="000000"/>
        <w:sz w:val="18"/>
        <w:szCs w:val="18"/>
      </w:rPr>
      <w:t xml:space="preserve">.bashkiavore.gov.al, </w:t>
    </w:r>
    <w:proofErr w:type="spellStart"/>
    <w:proofErr w:type="gramStart"/>
    <w:r>
      <w:rPr>
        <w:iCs/>
        <w:color w:val="000000"/>
        <w:sz w:val="18"/>
        <w:szCs w:val="18"/>
      </w:rPr>
      <w:t>email:info@bashkiavore.gov.al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789A5" w14:textId="77777777" w:rsidR="009E364D" w:rsidRDefault="009E364D" w:rsidP="00CB373A">
      <w:pPr>
        <w:spacing w:after="0" w:line="240" w:lineRule="auto"/>
      </w:pPr>
      <w:r>
        <w:separator/>
      </w:r>
    </w:p>
  </w:footnote>
  <w:footnote w:type="continuationSeparator" w:id="0">
    <w:p w14:paraId="365EF42E" w14:textId="77777777" w:rsidR="009E364D" w:rsidRDefault="009E364D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32C"/>
    <w:multiLevelType w:val="hybridMultilevel"/>
    <w:tmpl w:val="43F455A8"/>
    <w:lvl w:ilvl="0" w:tplc="F6E65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7C6D"/>
    <w:multiLevelType w:val="hybridMultilevel"/>
    <w:tmpl w:val="E8686E84"/>
    <w:lvl w:ilvl="0" w:tplc="8A26571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76604"/>
    <w:multiLevelType w:val="hybridMultilevel"/>
    <w:tmpl w:val="E0E8B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D16CA"/>
    <w:multiLevelType w:val="hybridMultilevel"/>
    <w:tmpl w:val="2EB40EC6"/>
    <w:lvl w:ilvl="0" w:tplc="E5464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239E2"/>
    <w:multiLevelType w:val="hybridMultilevel"/>
    <w:tmpl w:val="8BD01DA4"/>
    <w:lvl w:ilvl="0" w:tplc="13FC02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FF1189"/>
    <w:multiLevelType w:val="hybridMultilevel"/>
    <w:tmpl w:val="DFAA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35248"/>
    <w:multiLevelType w:val="hybridMultilevel"/>
    <w:tmpl w:val="47BA054A"/>
    <w:lvl w:ilvl="0" w:tplc="8E8C0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F663A"/>
    <w:multiLevelType w:val="hybridMultilevel"/>
    <w:tmpl w:val="CBE4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FC2"/>
    <w:multiLevelType w:val="hybridMultilevel"/>
    <w:tmpl w:val="B8785B86"/>
    <w:lvl w:ilvl="0" w:tplc="D5D84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514C"/>
    <w:multiLevelType w:val="hybridMultilevel"/>
    <w:tmpl w:val="D46CD23E"/>
    <w:lvl w:ilvl="0" w:tplc="D86082A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5500D"/>
    <w:multiLevelType w:val="hybridMultilevel"/>
    <w:tmpl w:val="CFC0B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E7F95"/>
    <w:multiLevelType w:val="hybridMultilevel"/>
    <w:tmpl w:val="3182BB54"/>
    <w:lvl w:ilvl="0" w:tplc="B97A0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14519"/>
    <w:rsid w:val="000245C9"/>
    <w:rsid w:val="0003538F"/>
    <w:rsid w:val="000536AE"/>
    <w:rsid w:val="00081E71"/>
    <w:rsid w:val="00083C92"/>
    <w:rsid w:val="00087C9B"/>
    <w:rsid w:val="000C40A9"/>
    <w:rsid w:val="000C4B51"/>
    <w:rsid w:val="000C53C1"/>
    <w:rsid w:val="000D64D1"/>
    <w:rsid w:val="001124F3"/>
    <w:rsid w:val="00154194"/>
    <w:rsid w:val="00154431"/>
    <w:rsid w:val="00154A2D"/>
    <w:rsid w:val="00163F70"/>
    <w:rsid w:val="00180C17"/>
    <w:rsid w:val="0018371C"/>
    <w:rsid w:val="0019075B"/>
    <w:rsid w:val="001B3446"/>
    <w:rsid w:val="001C09BD"/>
    <w:rsid w:val="001C7066"/>
    <w:rsid w:val="001D0CA3"/>
    <w:rsid w:val="001D50C6"/>
    <w:rsid w:val="001F5C1A"/>
    <w:rsid w:val="001F6F55"/>
    <w:rsid w:val="00210CDB"/>
    <w:rsid w:val="00212C77"/>
    <w:rsid w:val="00223A8C"/>
    <w:rsid w:val="002263AF"/>
    <w:rsid w:val="002351B5"/>
    <w:rsid w:val="0024226F"/>
    <w:rsid w:val="00243930"/>
    <w:rsid w:val="0024770E"/>
    <w:rsid w:val="002721E7"/>
    <w:rsid w:val="00274F85"/>
    <w:rsid w:val="00297404"/>
    <w:rsid w:val="002A7259"/>
    <w:rsid w:val="002B333C"/>
    <w:rsid w:val="002E12D4"/>
    <w:rsid w:val="002E17E5"/>
    <w:rsid w:val="002F3152"/>
    <w:rsid w:val="003224ED"/>
    <w:rsid w:val="0034249D"/>
    <w:rsid w:val="003516A6"/>
    <w:rsid w:val="003839C1"/>
    <w:rsid w:val="0038740A"/>
    <w:rsid w:val="003A704D"/>
    <w:rsid w:val="003B30AE"/>
    <w:rsid w:val="003B5527"/>
    <w:rsid w:val="003B7DA5"/>
    <w:rsid w:val="003D0B8A"/>
    <w:rsid w:val="003D325F"/>
    <w:rsid w:val="00410707"/>
    <w:rsid w:val="0045165D"/>
    <w:rsid w:val="00480899"/>
    <w:rsid w:val="004939E9"/>
    <w:rsid w:val="00495A18"/>
    <w:rsid w:val="004A29D8"/>
    <w:rsid w:val="004A54BE"/>
    <w:rsid w:val="004B45C4"/>
    <w:rsid w:val="004B49CF"/>
    <w:rsid w:val="004D198F"/>
    <w:rsid w:val="004E1174"/>
    <w:rsid w:val="004E2662"/>
    <w:rsid w:val="0050630C"/>
    <w:rsid w:val="00525EA9"/>
    <w:rsid w:val="00533DB5"/>
    <w:rsid w:val="00536A07"/>
    <w:rsid w:val="005518B4"/>
    <w:rsid w:val="005542A3"/>
    <w:rsid w:val="005623C0"/>
    <w:rsid w:val="00574D5A"/>
    <w:rsid w:val="00580504"/>
    <w:rsid w:val="00593812"/>
    <w:rsid w:val="005A1F04"/>
    <w:rsid w:val="005A286B"/>
    <w:rsid w:val="005A7761"/>
    <w:rsid w:val="005B26B5"/>
    <w:rsid w:val="005B5723"/>
    <w:rsid w:val="005D09A6"/>
    <w:rsid w:val="005D261D"/>
    <w:rsid w:val="005E4BAF"/>
    <w:rsid w:val="005E7204"/>
    <w:rsid w:val="005F2961"/>
    <w:rsid w:val="00602395"/>
    <w:rsid w:val="0060546C"/>
    <w:rsid w:val="0062249F"/>
    <w:rsid w:val="00626B5E"/>
    <w:rsid w:val="00631305"/>
    <w:rsid w:val="00635647"/>
    <w:rsid w:val="006378AB"/>
    <w:rsid w:val="00663CB5"/>
    <w:rsid w:val="006846A7"/>
    <w:rsid w:val="00686BAD"/>
    <w:rsid w:val="00692D48"/>
    <w:rsid w:val="00693216"/>
    <w:rsid w:val="00694CDC"/>
    <w:rsid w:val="006B1B1C"/>
    <w:rsid w:val="006C020C"/>
    <w:rsid w:val="006E0FD5"/>
    <w:rsid w:val="007007BC"/>
    <w:rsid w:val="007010EB"/>
    <w:rsid w:val="00721958"/>
    <w:rsid w:val="00725B18"/>
    <w:rsid w:val="0077541B"/>
    <w:rsid w:val="00781489"/>
    <w:rsid w:val="00782594"/>
    <w:rsid w:val="007A599E"/>
    <w:rsid w:val="007C1617"/>
    <w:rsid w:val="007E3600"/>
    <w:rsid w:val="007E5647"/>
    <w:rsid w:val="008229E6"/>
    <w:rsid w:val="00847A4E"/>
    <w:rsid w:val="00871322"/>
    <w:rsid w:val="00873081"/>
    <w:rsid w:val="00886DEC"/>
    <w:rsid w:val="008B0944"/>
    <w:rsid w:val="008B5532"/>
    <w:rsid w:val="008C3CC0"/>
    <w:rsid w:val="008E169F"/>
    <w:rsid w:val="008E54DA"/>
    <w:rsid w:val="008E6098"/>
    <w:rsid w:val="008F19EA"/>
    <w:rsid w:val="008F2F54"/>
    <w:rsid w:val="009029B0"/>
    <w:rsid w:val="009053CC"/>
    <w:rsid w:val="0090620B"/>
    <w:rsid w:val="00915AAA"/>
    <w:rsid w:val="0092027B"/>
    <w:rsid w:val="009219F9"/>
    <w:rsid w:val="00936D37"/>
    <w:rsid w:val="00942B18"/>
    <w:rsid w:val="00971B4D"/>
    <w:rsid w:val="009B716B"/>
    <w:rsid w:val="009C3D50"/>
    <w:rsid w:val="009D2F18"/>
    <w:rsid w:val="009E364D"/>
    <w:rsid w:val="009F2A80"/>
    <w:rsid w:val="009F3D19"/>
    <w:rsid w:val="00A15DAA"/>
    <w:rsid w:val="00A17669"/>
    <w:rsid w:val="00A20E8A"/>
    <w:rsid w:val="00A31653"/>
    <w:rsid w:val="00A463FD"/>
    <w:rsid w:val="00A71853"/>
    <w:rsid w:val="00A7519A"/>
    <w:rsid w:val="00A75F24"/>
    <w:rsid w:val="00A83FD7"/>
    <w:rsid w:val="00AB5212"/>
    <w:rsid w:val="00AB72D1"/>
    <w:rsid w:val="00AC21DA"/>
    <w:rsid w:val="00B04ADA"/>
    <w:rsid w:val="00B16657"/>
    <w:rsid w:val="00B20C24"/>
    <w:rsid w:val="00B25C44"/>
    <w:rsid w:val="00B316EB"/>
    <w:rsid w:val="00B342F4"/>
    <w:rsid w:val="00B45BCC"/>
    <w:rsid w:val="00B52D1A"/>
    <w:rsid w:val="00B63085"/>
    <w:rsid w:val="00B65237"/>
    <w:rsid w:val="00B900DA"/>
    <w:rsid w:val="00B90D44"/>
    <w:rsid w:val="00BC6BE7"/>
    <w:rsid w:val="00BC7157"/>
    <w:rsid w:val="00BF7CB0"/>
    <w:rsid w:val="00C25949"/>
    <w:rsid w:val="00C777FE"/>
    <w:rsid w:val="00C82DEF"/>
    <w:rsid w:val="00CB373A"/>
    <w:rsid w:val="00CC3FC4"/>
    <w:rsid w:val="00CC6112"/>
    <w:rsid w:val="00CC7B4A"/>
    <w:rsid w:val="00CD008E"/>
    <w:rsid w:val="00D065BF"/>
    <w:rsid w:val="00D31247"/>
    <w:rsid w:val="00D31992"/>
    <w:rsid w:val="00D34323"/>
    <w:rsid w:val="00D3616B"/>
    <w:rsid w:val="00D462FE"/>
    <w:rsid w:val="00D55FBE"/>
    <w:rsid w:val="00D7303D"/>
    <w:rsid w:val="00D91670"/>
    <w:rsid w:val="00DA2170"/>
    <w:rsid w:val="00DB0D78"/>
    <w:rsid w:val="00DB1944"/>
    <w:rsid w:val="00DB393E"/>
    <w:rsid w:val="00DB66FE"/>
    <w:rsid w:val="00DD3E63"/>
    <w:rsid w:val="00DD49CD"/>
    <w:rsid w:val="00DD5F71"/>
    <w:rsid w:val="00DE17A0"/>
    <w:rsid w:val="00E077B0"/>
    <w:rsid w:val="00E21E7B"/>
    <w:rsid w:val="00E241CF"/>
    <w:rsid w:val="00E25C99"/>
    <w:rsid w:val="00E40D49"/>
    <w:rsid w:val="00E62D6F"/>
    <w:rsid w:val="00E64E3B"/>
    <w:rsid w:val="00EA30AB"/>
    <w:rsid w:val="00EB16BB"/>
    <w:rsid w:val="00EB22A1"/>
    <w:rsid w:val="00EB789F"/>
    <w:rsid w:val="00EB7EC6"/>
    <w:rsid w:val="00EC2CC8"/>
    <w:rsid w:val="00EC7421"/>
    <w:rsid w:val="00ED5A49"/>
    <w:rsid w:val="00F025BE"/>
    <w:rsid w:val="00F169AC"/>
    <w:rsid w:val="00F26BBF"/>
    <w:rsid w:val="00F352C0"/>
    <w:rsid w:val="00F37CDC"/>
    <w:rsid w:val="00F40238"/>
    <w:rsid w:val="00F4128F"/>
    <w:rsid w:val="00F60EA8"/>
    <w:rsid w:val="00F66572"/>
    <w:rsid w:val="00F816F0"/>
    <w:rsid w:val="00F90E0F"/>
    <w:rsid w:val="00F953E1"/>
    <w:rsid w:val="00FA0133"/>
    <w:rsid w:val="00FA34F9"/>
    <w:rsid w:val="00FB4466"/>
    <w:rsid w:val="00FC3577"/>
    <w:rsid w:val="00FD31DF"/>
    <w:rsid w:val="00FE2CDC"/>
    <w:rsid w:val="00FE5BC1"/>
    <w:rsid w:val="00FF47B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5C53"/>
  <w15:docId w15:val="{90CFA30D-CDCD-49EC-A103-3736DF53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9219F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5</cp:revision>
  <cp:lastPrinted>2021-12-06T12:04:00Z</cp:lastPrinted>
  <dcterms:created xsi:type="dcterms:W3CDTF">2021-12-10T08:38:00Z</dcterms:created>
  <dcterms:modified xsi:type="dcterms:W3CDTF">2021-12-13T09:51:00Z</dcterms:modified>
</cp:coreProperties>
</file>